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9D7" w:rsidRPr="00E479D7" w:rsidRDefault="00E479D7" w:rsidP="004D11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479D7">
        <w:rPr>
          <w:rFonts w:ascii="Times New Roman" w:hAnsi="Times New Roman" w:cs="Times New Roman"/>
          <w:sz w:val="24"/>
          <w:szCs w:val="24"/>
        </w:rPr>
        <w:t>Добрый ден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479D7">
        <w:rPr>
          <w:rFonts w:ascii="Times New Roman" w:hAnsi="Times New Roman" w:cs="Times New Roman"/>
          <w:sz w:val="24"/>
          <w:szCs w:val="24"/>
        </w:rPr>
        <w:t>, уважаемые участники конкурса!</w:t>
      </w:r>
    </w:p>
    <w:p w:rsidR="00E479D7" w:rsidRPr="00E479D7" w:rsidRDefault="00E479D7" w:rsidP="004D11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Финали</w:t>
      </w:r>
      <w:r w:rsidRPr="00E479D7">
        <w:rPr>
          <w:rFonts w:ascii="Times New Roman" w:hAnsi="Times New Roman" w:cs="Times New Roman"/>
          <w:sz w:val="24"/>
          <w:szCs w:val="24"/>
        </w:rPr>
        <w:t xml:space="preserve">сты конкурса приглашаются на </w:t>
      </w:r>
      <w:r w:rsidRPr="00E479D7">
        <w:rPr>
          <w:rFonts w:ascii="Times New Roman" w:hAnsi="Times New Roman" w:cs="Times New Roman"/>
          <w:b/>
          <w:sz w:val="24"/>
          <w:szCs w:val="24"/>
        </w:rPr>
        <w:t>второй этап</w:t>
      </w:r>
      <w:r w:rsidRPr="00E47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111F" w:rsidRPr="00E479D7" w:rsidRDefault="004D111F" w:rsidP="004D111F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479D7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E479D7">
        <w:rPr>
          <w:rFonts w:ascii="Times New Roman" w:hAnsi="Times New Roman" w:cs="Times New Roman"/>
          <w:sz w:val="24"/>
          <w:szCs w:val="24"/>
        </w:rPr>
        <w:t>ежрегионально</w:t>
      </w:r>
      <w:r w:rsidRPr="00E479D7">
        <w:rPr>
          <w:rFonts w:ascii="Times New Roman" w:hAnsi="Times New Roman" w:cs="Times New Roman"/>
          <w:sz w:val="24"/>
          <w:szCs w:val="24"/>
          <w:lang w:val="tt-RU"/>
        </w:rPr>
        <w:t>го</w:t>
      </w:r>
      <w:r w:rsidRPr="00E479D7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Pr="00E479D7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3373EC" w:rsidRPr="00E479D7">
        <w:rPr>
          <w:rFonts w:ascii="Times New Roman" w:hAnsi="Times New Roman" w:cs="Times New Roman"/>
          <w:sz w:val="24"/>
          <w:szCs w:val="24"/>
        </w:rPr>
        <w:t xml:space="preserve"> чтецов</w:t>
      </w:r>
    </w:p>
    <w:p w:rsidR="003373EC" w:rsidRPr="00E479D7" w:rsidRDefault="003373EC" w:rsidP="004D11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479D7">
        <w:rPr>
          <w:rFonts w:ascii="Times New Roman" w:hAnsi="Times New Roman" w:cs="Times New Roman"/>
          <w:sz w:val="24"/>
          <w:szCs w:val="24"/>
        </w:rPr>
        <w:t xml:space="preserve"> «Стихи, рожденные войной», посвященный</w:t>
      </w:r>
    </w:p>
    <w:p w:rsidR="003373EC" w:rsidRPr="00E479D7" w:rsidRDefault="003373EC" w:rsidP="004D11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479D7">
        <w:rPr>
          <w:rFonts w:ascii="Times New Roman" w:hAnsi="Times New Roman" w:cs="Times New Roman"/>
          <w:sz w:val="24"/>
          <w:szCs w:val="24"/>
        </w:rPr>
        <w:t>80-й годовщине начала Великой Отечественной войны (1941-1945г.г.)</w:t>
      </w:r>
    </w:p>
    <w:p w:rsidR="003373EC" w:rsidRDefault="003373EC" w:rsidP="004D11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79D7">
        <w:rPr>
          <w:rFonts w:ascii="Times New Roman" w:hAnsi="Times New Roman" w:cs="Times New Roman"/>
          <w:sz w:val="24"/>
          <w:szCs w:val="24"/>
        </w:rPr>
        <w:t>и Году Защитника Отечества</w:t>
      </w:r>
      <w:r w:rsidR="00E479D7" w:rsidRPr="00E479D7">
        <w:rPr>
          <w:rFonts w:ascii="Times New Roman" w:hAnsi="Times New Roman" w:cs="Times New Roman"/>
          <w:sz w:val="24"/>
          <w:szCs w:val="24"/>
        </w:rPr>
        <w:t>, который состоится</w:t>
      </w:r>
      <w:r w:rsidR="00E479D7">
        <w:rPr>
          <w:rFonts w:ascii="Times New Roman" w:hAnsi="Times New Roman" w:cs="Times New Roman"/>
          <w:b/>
          <w:sz w:val="24"/>
          <w:szCs w:val="24"/>
        </w:rPr>
        <w:t xml:space="preserve"> 25 апреля 2025 года</w:t>
      </w:r>
      <w:r w:rsidR="00AE0DE9">
        <w:rPr>
          <w:rFonts w:ascii="Times New Roman" w:hAnsi="Times New Roman" w:cs="Times New Roman"/>
          <w:b/>
          <w:sz w:val="24"/>
          <w:szCs w:val="24"/>
        </w:rPr>
        <w:t xml:space="preserve"> (начало в  9:00)</w:t>
      </w:r>
    </w:p>
    <w:p w:rsidR="00E479D7" w:rsidRDefault="00E479D7" w:rsidP="004D11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адресу: г.Арск, ул.Мостовая, д.36 (тел.88436625042)</w:t>
      </w:r>
    </w:p>
    <w:p w:rsidR="006E208A" w:rsidRPr="00E479D7" w:rsidRDefault="006E208A" w:rsidP="004D11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«Арский детский сад №11 общеразвивающего вида» Арского района РТ</w:t>
      </w:r>
    </w:p>
    <w:tbl>
      <w:tblPr>
        <w:tblStyle w:val="a3"/>
        <w:tblW w:w="10774" w:type="dxa"/>
        <w:tblInd w:w="-885" w:type="dxa"/>
        <w:tblLayout w:type="fixed"/>
        <w:tblLook w:val="04A0"/>
      </w:tblPr>
      <w:tblGrid>
        <w:gridCol w:w="992"/>
        <w:gridCol w:w="2835"/>
        <w:gridCol w:w="3403"/>
        <w:gridCol w:w="2268"/>
        <w:gridCol w:w="1276"/>
      </w:tblGrid>
      <w:tr w:rsidR="003373EC" w:rsidRPr="00E479D7" w:rsidTr="004D111F">
        <w:tc>
          <w:tcPr>
            <w:tcW w:w="992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3403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ФИО участника</w:t>
            </w:r>
          </w:p>
        </w:tc>
        <w:tc>
          <w:tcPr>
            <w:tcW w:w="2268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ФИО (полностью) руководителя</w:t>
            </w:r>
          </w:p>
        </w:tc>
        <w:tc>
          <w:tcPr>
            <w:tcW w:w="1276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Результат</w:t>
            </w:r>
          </w:p>
        </w:tc>
      </w:tr>
      <w:tr w:rsidR="00F94322" w:rsidRPr="00E479D7" w:rsidTr="00297B1F">
        <w:tc>
          <w:tcPr>
            <w:tcW w:w="10774" w:type="dxa"/>
            <w:gridSpan w:val="5"/>
          </w:tcPr>
          <w:p w:rsidR="00F94322" w:rsidRPr="00E479D7" w:rsidRDefault="00F94322" w:rsidP="00F94322">
            <w:pPr>
              <w:jc w:val="center"/>
              <w:rPr>
                <w:sz w:val="24"/>
                <w:szCs w:val="24"/>
              </w:rPr>
            </w:pPr>
          </w:p>
          <w:p w:rsidR="00F94322" w:rsidRPr="00E479D7" w:rsidRDefault="00E479D7" w:rsidP="00F94322">
            <w:pPr>
              <w:jc w:val="center"/>
              <w:rPr>
                <w:b/>
                <w:sz w:val="36"/>
                <w:szCs w:val="36"/>
              </w:rPr>
            </w:pPr>
            <w:r w:rsidRPr="00E479D7">
              <w:rPr>
                <w:b/>
                <w:sz w:val="36"/>
                <w:szCs w:val="36"/>
              </w:rPr>
              <w:t>Финалисты</w:t>
            </w:r>
          </w:p>
        </w:tc>
      </w:tr>
      <w:tr w:rsidR="003373EC" w:rsidRPr="00E479D7" w:rsidTr="004D111F">
        <w:trPr>
          <w:trHeight w:val="791"/>
        </w:trPr>
        <w:tc>
          <w:tcPr>
            <w:tcW w:w="992" w:type="dxa"/>
          </w:tcPr>
          <w:p w:rsidR="003373EC" w:rsidRPr="00E479D7" w:rsidRDefault="003373EC" w:rsidP="004D111F">
            <w:pPr>
              <w:pStyle w:val="a4"/>
              <w:numPr>
                <w:ilvl w:val="0"/>
                <w:numId w:val="6"/>
              </w:numPr>
            </w:pPr>
          </w:p>
          <w:p w:rsidR="003373EC" w:rsidRPr="00E479D7" w:rsidRDefault="003373EC" w:rsidP="004D111F">
            <w:pPr>
              <w:rPr>
                <w:sz w:val="24"/>
                <w:szCs w:val="24"/>
              </w:rPr>
            </w:pPr>
          </w:p>
          <w:p w:rsidR="003373EC" w:rsidRPr="00E479D7" w:rsidRDefault="003373EC" w:rsidP="004D111F">
            <w:pPr>
              <w:rPr>
                <w:sz w:val="24"/>
                <w:szCs w:val="24"/>
              </w:rPr>
            </w:pPr>
          </w:p>
          <w:p w:rsidR="003373EC" w:rsidRPr="00E479D7" w:rsidRDefault="003373EC" w:rsidP="004D111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«Больше-Менгерский </w:t>
            </w:r>
          </w:p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детский сад»</w:t>
            </w:r>
          </w:p>
        </w:tc>
        <w:tc>
          <w:tcPr>
            <w:tcW w:w="3403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Галимзянов Карим Ильфарович</w:t>
            </w:r>
          </w:p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«Билгесез солдат»</w:t>
            </w:r>
          </w:p>
        </w:tc>
        <w:tc>
          <w:tcPr>
            <w:tcW w:w="2268" w:type="dxa"/>
          </w:tcPr>
          <w:p w:rsidR="003373EC" w:rsidRPr="00E479D7" w:rsidRDefault="003373EC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Хакимова Гульзида Ирековна</w:t>
            </w:r>
          </w:p>
        </w:tc>
        <w:tc>
          <w:tcPr>
            <w:tcW w:w="1276" w:type="dxa"/>
          </w:tcPr>
          <w:p w:rsidR="003373EC" w:rsidRPr="00E479D7" w:rsidRDefault="00F94322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«Соснинский детский сад»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Хабибуллин Фаяз Айнурович 5 лет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Самат Шакир «Бабамның медальлары»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Галимова Альфия Набиулловна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№2»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Валиев Таир Айдарович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Джалиль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«О героизме»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Галияхметова Гулуся Фаухутдиновна,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Ахметзянова Эльвина Ярославовна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№10»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Загидуллина Лейла Ленаровна Чулочки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Загидуллина Алия Рамилевна, Минимуллина Гузель Ильдусовна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комбинированного вида№2 «Светлячок»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Чехонин Матвей Максимович «Что такое День Победы?»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Тимошкина Светлана Евгеньевна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Каримова Ирина Михайловна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Сабинский детский </w:t>
            </w:r>
          </w:p>
          <w:p w:rsidR="007E215B" w:rsidRPr="00E479D7" w:rsidRDefault="007E215B" w:rsidP="00A77E33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сад№5  «Бэлэкэч»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Закиров Раяз Файразович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«Минем бабай» Эльмира  Шарифуллинашигыре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Закирова Венера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Рашитовна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AE0DE9" w:rsidRPr="00E479D7" w:rsidTr="004D111F">
        <w:trPr>
          <w:trHeight w:val="791"/>
        </w:trPr>
        <w:tc>
          <w:tcPr>
            <w:tcW w:w="992" w:type="dxa"/>
          </w:tcPr>
          <w:p w:rsidR="00AE0DE9" w:rsidRPr="00E479D7" w:rsidRDefault="00AE0DE9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AE0DE9" w:rsidRPr="00E479D7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«Сардыкский детский сад» Кукморского района</w:t>
            </w:r>
          </w:p>
        </w:tc>
        <w:tc>
          <w:tcPr>
            <w:tcW w:w="3403" w:type="dxa"/>
          </w:tcPr>
          <w:p w:rsidR="00AE0DE9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Гайсина Алиса Рафисовна</w:t>
            </w:r>
          </w:p>
          <w:p w:rsidR="00AE0DE9" w:rsidRPr="00E479D7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 Победы»</w:t>
            </w:r>
          </w:p>
        </w:tc>
        <w:tc>
          <w:tcPr>
            <w:tcW w:w="2268" w:type="dxa"/>
          </w:tcPr>
          <w:p w:rsidR="00AE0DE9" w:rsidRPr="00E479D7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Шапринова Марина Алексеевна</w:t>
            </w:r>
          </w:p>
        </w:tc>
        <w:tc>
          <w:tcPr>
            <w:tcW w:w="1276" w:type="dxa"/>
          </w:tcPr>
          <w:p w:rsidR="00AE0DE9" w:rsidRPr="00E479D7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Муниципальное бюджетное дошкольное образовательное </w:t>
            </w:r>
            <w:r w:rsidRPr="00E479D7">
              <w:rPr>
                <w:sz w:val="24"/>
                <w:szCs w:val="24"/>
              </w:rPr>
              <w:lastRenderedPageBreak/>
              <w:t>учреждение «Высокогорский детский сад «Подсолнушек» Высокогорского муниципального района Республики Татарстан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lastRenderedPageBreak/>
              <w:t xml:space="preserve">Шангараева Камиля Ильхамовна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Джалиль  «Дару»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Вафина Гульсина Фоатовна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Мусина Алсу </w:t>
            </w:r>
            <w:r w:rsidRPr="00E479D7">
              <w:rPr>
                <w:sz w:val="24"/>
                <w:szCs w:val="24"/>
              </w:rPr>
              <w:lastRenderedPageBreak/>
              <w:t>Хавиловна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lastRenderedPageBreak/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«Корсабашский детский сад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«Кояшкай»  Сабинского муниципального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района Республики Татарстан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«Бабамның медальләре»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Гимадиева Амелия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Азатовна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Шарипова Маулида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Илферовна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№10 «Ромашка» г.Кукмор»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Гайнутдинова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Аиза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Асрорхоно вна М.Джалиль «Красная ромашка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Тазиева Алия Альфредовна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МАДОУ «Билингвальный детский сад 166 комбинированного вида» Советского района г.Казани</w:t>
            </w:r>
          </w:p>
        </w:tc>
        <w:tc>
          <w:tcPr>
            <w:tcW w:w="3403" w:type="dxa"/>
          </w:tcPr>
          <w:p w:rsidR="00A77E33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Михайлов Наиль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Что такое День Победы А.Усачев 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Гимранова</w:t>
            </w:r>
            <w:r w:rsidR="00A77E33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Рузия</w:t>
            </w:r>
            <w:r w:rsidR="00A77E33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Габделахатовна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Касаткина Ирина Александровна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«Ашитбашский детский сад»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Ситдиков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Ризат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Рашитович Самат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 xml:space="preserve">Шакир 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«Бабамның медальләре”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Нуруллина Фания Фаридовна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комбинированного вида№2 «Светлячок»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Фатхутдинов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Алан Ильнурович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«День Победы»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Тимошкина Светлана Евгеньевна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Каримова Ирина Михайловна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комбинированного вида№2 «Светлячок»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Пономарёв Даниил Дмитриевич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«Прабабушка»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Бердникова Светлана Алексеевна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Головизнина Ольга Геннадьевна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комбинированного вида№2 «Светлячок»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Джафарова Амина Ринатовна«Дедушкин портрет»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Бердникова Светлана Алексеевна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Головизнина Ольга Геннадьевна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«Урнякский детский сад»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Нафикова Камиля Фанилевна Муса Җәлил “Кызыл ромашка”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Зиннатова Айсылу Гаптелнуровна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МАДОУ "Детский сад № 55" Приволжского района г. Казани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Гимадиев Султан Рамисович Ф. Карим "Кынгыраулы яшел гармун"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Самигуллина Гульназ Загитовна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  <w:r w:rsidR="007E215B" w:rsidRPr="00E479D7">
              <w:rPr>
                <w:sz w:val="24"/>
                <w:szCs w:val="24"/>
              </w:rPr>
              <w:t xml:space="preserve"> отлично</w:t>
            </w:r>
          </w:p>
        </w:tc>
      </w:tr>
      <w:tr w:rsidR="007E215B" w:rsidRPr="00E479D7" w:rsidTr="00F94322">
        <w:trPr>
          <w:trHeight w:val="274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МКДОУ детский сад N2 "Светлячок", г. Вятские Поляны, Кировская область. 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Решетникова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Екатерина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Воспитатели Зубова Татьяна Николаевна, Головизнина Ольга Геннадьевна.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общеразвивающего вида №7 «Детство» г.Арск»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Эдуард Асадов «Чулочки»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Сагитзянова Зиля Алмазовна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Сайфуллина Ландыш Равилевна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общеобразовательное учреждение «Лельвижская средняя школа» Кукморского муниципального района Республики Татарстан (дошкольная группа)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Виссарионов Даниил Алевтинович Что такое «СВО» и что такое «ПЛОХО»? (Арина Медведовская)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Капитонова Светлана Алексеевна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  <w:r w:rsidR="007E215B" w:rsidRPr="00E479D7">
              <w:rPr>
                <w:sz w:val="24"/>
                <w:szCs w:val="24"/>
              </w:rPr>
              <w:t xml:space="preserve"> молодец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№11 «Теремок» В.Поляны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Нурмухаметов</w:t>
            </w:r>
            <w:r w:rsidR="006E208A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Азамат</w:t>
            </w:r>
            <w:r w:rsidR="006E208A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Рифатович</w:t>
            </w:r>
            <w:r w:rsidR="006E208A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«Нужен мир»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Галиахметова Алевтина Вениаминовна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«Центр развития ребенка – детский сад №4 города Арск»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Зарипов Анвар Маратович Йолдыз Шарапова «Алмаздан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ачык хат»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Фахриева Гузель Талгатовна, Муллахметова Гөлнур Гарафетдиновна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№5»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«Приходят к дедушке друзья»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Комаров Даниил Дмитриевич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Нотфуллина Гузель Хадисовна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ЗагидуллинаАделя Даниловна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МБОУ « АНОШ №3–детский сад» 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Хабриева Риана Рамисовна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“Җиңү көне”  Радик Хакимҗанов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Хакимова Равиля Равилевна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№11 общеразвивающего вида» Арского района РТ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Хабибуллина Анель Ильнуровна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Залялтдинова Айгуль Фаритовна, Шамсиева Азалия Ильгизаровна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№11 общеразвивающего вида» Арского района РТ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Нотфуллин Карим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Рафисович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Ситдикова Милеуша Асхадулловна, Нотфуллина Зилия Зульфатовна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«Наласинский детский сад общеразвивающего вида «Балачак»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Арского муниципального района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Республики Татарстан</w:t>
            </w:r>
          </w:p>
        </w:tc>
        <w:tc>
          <w:tcPr>
            <w:tcW w:w="3403" w:type="dxa"/>
          </w:tcPr>
          <w:p w:rsidR="006E208A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Галиуллин Альмир Ильмирович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Номинация: «Поэзия о СВОих»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«Йөрәкнең бер кылы өзелә...»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Гафурова Рафия Ансаровна,Хусаенова Римма Назгатовна,ШагиеваАлсуКурбангалиевна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автономное дошкольное образовательное учреждение «Детский сад №127 комбинированного вида с татарским языком воспитания и обучения» Советского района г.Казани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Сабирзянова Алина      Эльмира Шәрифуллина:“Минем бабай”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(“Мой дед”)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Сибгатова Эльвира Эрнстовна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Фаизова Дания Искандаровна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автономное дошкольное образовательное учреждение «Детский сад №127 комбинированного вида с татарским языком воспитания и обучения» Советского района г.Казани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Габитова Диана Маратовна Дмитрий Попов « 22 июня»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Сибгатова Эльвира Эрнстовна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Хисматова Резеда Мидхатовна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№9»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Шаймуллин Султан Эдуардович«Сугыштаятып калган бабама хат»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Зарипова Алина Камилевна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МиннебаеваГелюсяМиннегалиевна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МАДОУ «Детский сад 279 комбинированного вида» Московского района г. Казани 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«До свидания, мальчики»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Булат Окуджава 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Ерастова Анна Сергеевна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Исмагилова Лилия Тальвиховна, Дубских Александра Васильевна, Башарова Елена Леонидовна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"Сабинский Детский Сад №5 "Бэлэкэч" </w:t>
            </w:r>
          </w:p>
        </w:tc>
        <w:tc>
          <w:tcPr>
            <w:tcW w:w="3403" w:type="dxa"/>
          </w:tcPr>
          <w:p w:rsidR="007E215B" w:rsidRPr="00E479D7" w:rsidRDefault="00B3238F" w:rsidP="00B3238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Ибрагимова Азалия Рустемовна </w:t>
            </w:r>
            <w:r w:rsidR="007E215B" w:rsidRPr="00E479D7">
              <w:rPr>
                <w:sz w:val="24"/>
                <w:szCs w:val="24"/>
              </w:rPr>
              <w:t xml:space="preserve">А. Воскобойников «Когда на бой смертельный шли вы» 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Каримова Альбина Динаровна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«Нижнекуюкский детский сад «Йолдызчык» Атнинского муниципального района РТ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Хабибуллина Ралия</w:t>
            </w:r>
            <w:r w:rsidR="00B3238F" w:rsidRPr="00E479D7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Рамилевна, 5 лет</w:t>
            </w:r>
            <w:r w:rsidR="00AE0DE9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>«Батыр һөнәр»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Хабибуллина Алина Фанисовна</w:t>
            </w:r>
          </w:p>
        </w:tc>
        <w:tc>
          <w:tcPr>
            <w:tcW w:w="1276" w:type="dxa"/>
          </w:tcPr>
          <w:p w:rsidR="007E215B" w:rsidRPr="00E479D7" w:rsidRDefault="00F94322" w:rsidP="002E282C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  <w:r w:rsidR="007E215B" w:rsidRPr="00E479D7">
              <w:rPr>
                <w:sz w:val="24"/>
                <w:szCs w:val="24"/>
              </w:rPr>
              <w:t xml:space="preserve"> 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автономное дошкольное образовательное учреждение «Детский сад №127 комбинированного вида с татарским языком воспитания и обучения» Советского района г.Казани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Степанова Кира Аркадьевна Феликс Лаубе «Довоенный вальс»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Сибгатова Эльвира Эрнстовна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Хисматова Резеда Мидхатовна  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№ 5 «Созвездие» город Кукмор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«Сотый день»Кашафутдинова Малика Радиковна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Бариева Миннегюль Куттусовна, 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Газизова Фирзия Шамсуновна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№8»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Файзиева Зарина Азатовна Ольга Маслова «Пусть будет мир»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Сайфуллина Гульнар Рустямовна, Мухутдинова Венера Вакифовна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«Арский детский сад №1»</w:t>
            </w:r>
          </w:p>
        </w:tc>
        <w:tc>
          <w:tcPr>
            <w:tcW w:w="3403" w:type="dxa"/>
          </w:tcPr>
          <w:p w:rsidR="00AE0DE9" w:rsidRDefault="00AE0DE9" w:rsidP="007E21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Ахметгалиев Азамат</w:t>
            </w:r>
          </w:p>
          <w:p w:rsidR="00AE0DE9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Михаил Владимов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"Еще тогда нас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не было на свете"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Гильмутдинова А.Г.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Ибрагимова Л.Я.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2 “Теремок”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Г.Азнакаево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Яруллина Риана Руслановна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Хазишина Лилия Закировна,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Газизова Айгуль Алмасовна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7E215B" w:rsidRPr="00E479D7" w:rsidTr="004D111F">
        <w:trPr>
          <w:trHeight w:val="791"/>
        </w:trPr>
        <w:tc>
          <w:tcPr>
            <w:tcW w:w="992" w:type="dxa"/>
          </w:tcPr>
          <w:p w:rsidR="007E215B" w:rsidRPr="00E479D7" w:rsidRDefault="007E215B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«Шеморданский детский сад общеразвивающего вида №3 «Салават купере» с. Шемордан  Сабинского муниципального района Республики Татарстан» </w:t>
            </w:r>
          </w:p>
        </w:tc>
        <w:tc>
          <w:tcPr>
            <w:tcW w:w="3403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Фатхуллина Дина Айдаровна Муса Джалиль «Кызыл ромашка»</w:t>
            </w:r>
          </w:p>
        </w:tc>
        <w:tc>
          <w:tcPr>
            <w:tcW w:w="2268" w:type="dxa"/>
          </w:tcPr>
          <w:p w:rsidR="007E215B" w:rsidRPr="00E479D7" w:rsidRDefault="007E215B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Афанасьева Гульнара Миннебаевна</w:t>
            </w:r>
          </w:p>
        </w:tc>
        <w:tc>
          <w:tcPr>
            <w:tcW w:w="1276" w:type="dxa"/>
          </w:tcPr>
          <w:p w:rsidR="007E215B" w:rsidRPr="00E479D7" w:rsidRDefault="00F94322" w:rsidP="007E215B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BF4683" w:rsidRPr="00E479D7" w:rsidTr="004D111F">
        <w:trPr>
          <w:trHeight w:val="791"/>
        </w:trPr>
        <w:tc>
          <w:tcPr>
            <w:tcW w:w="992" w:type="dxa"/>
          </w:tcPr>
          <w:p w:rsidR="00BF4683" w:rsidRPr="00E479D7" w:rsidRDefault="00BF4683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«Детский сад деревни Старая </w:t>
            </w:r>
          </w:p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Юмья» Кукморского муниципального района Республики Татарстан</w:t>
            </w:r>
          </w:p>
        </w:tc>
        <w:tc>
          <w:tcPr>
            <w:tcW w:w="3403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Антонова Ксения Сергеевна</w:t>
            </w:r>
            <w:r w:rsidR="00AE0DE9">
              <w:rPr>
                <w:sz w:val="24"/>
                <w:szCs w:val="24"/>
              </w:rPr>
              <w:t xml:space="preserve"> </w:t>
            </w:r>
            <w:r w:rsidRPr="00E479D7">
              <w:rPr>
                <w:sz w:val="24"/>
                <w:szCs w:val="24"/>
              </w:rPr>
              <w:t xml:space="preserve">«Как ты там, на Украине?» </w:t>
            </w:r>
          </w:p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автор Альбина Казакова</w:t>
            </w:r>
          </w:p>
        </w:tc>
        <w:tc>
          <w:tcPr>
            <w:tcW w:w="2268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Тукташева Юлия Рудиковна</w:t>
            </w:r>
          </w:p>
        </w:tc>
        <w:tc>
          <w:tcPr>
            <w:tcW w:w="1276" w:type="dxa"/>
          </w:tcPr>
          <w:p w:rsidR="00BF4683" w:rsidRPr="00E479D7" w:rsidRDefault="00F94322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BF4683" w:rsidRPr="00E479D7" w:rsidTr="004D111F">
        <w:trPr>
          <w:trHeight w:val="791"/>
        </w:trPr>
        <w:tc>
          <w:tcPr>
            <w:tcW w:w="992" w:type="dxa"/>
          </w:tcPr>
          <w:p w:rsidR="00BF4683" w:rsidRPr="00E479D7" w:rsidRDefault="00BF4683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“Коморгузинский детский  сад “Милэшкэй”</w:t>
            </w:r>
          </w:p>
        </w:tc>
        <w:tc>
          <w:tcPr>
            <w:tcW w:w="3403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Шайхутдинов  Данир Динарович Муса Җәлил: “Кырларда, суларда... ”</w:t>
            </w:r>
          </w:p>
        </w:tc>
        <w:tc>
          <w:tcPr>
            <w:tcW w:w="2268" w:type="dxa"/>
          </w:tcPr>
          <w:p w:rsidR="00BF4683" w:rsidRPr="00E479D7" w:rsidRDefault="00BF4683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Шигабетдинова  Римма Ирековна</w:t>
            </w:r>
          </w:p>
        </w:tc>
        <w:tc>
          <w:tcPr>
            <w:tcW w:w="1276" w:type="dxa"/>
          </w:tcPr>
          <w:p w:rsidR="00BF4683" w:rsidRPr="00E479D7" w:rsidRDefault="00F94322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297B1F" w:rsidRPr="00E479D7" w:rsidTr="004D111F">
        <w:trPr>
          <w:trHeight w:val="791"/>
        </w:trPr>
        <w:tc>
          <w:tcPr>
            <w:tcW w:w="992" w:type="dxa"/>
          </w:tcPr>
          <w:p w:rsidR="00297B1F" w:rsidRPr="00E479D7" w:rsidRDefault="00297B1F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297B1F" w:rsidRPr="00E479D7" w:rsidRDefault="00297B1F" w:rsidP="00297B1F">
            <w:pPr>
              <w:ind w:right="-442"/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общеразвивающего</w:t>
            </w:r>
          </w:p>
          <w:p w:rsidR="00297B1F" w:rsidRPr="00E479D7" w:rsidRDefault="00297B1F" w:rsidP="00297B1F">
            <w:pPr>
              <w:ind w:right="-442"/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вида №6 «Сандугач» г.Арск»</w:t>
            </w:r>
          </w:p>
        </w:tc>
        <w:tc>
          <w:tcPr>
            <w:tcW w:w="3403" w:type="dxa"/>
          </w:tcPr>
          <w:p w:rsidR="00AE0DE9" w:rsidRDefault="00AE0DE9" w:rsidP="00297B1F">
            <w:pPr>
              <w:ind w:right="-4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 Алим</w:t>
            </w:r>
          </w:p>
          <w:p w:rsidR="00297B1F" w:rsidRPr="00E479D7" w:rsidRDefault="00297B1F" w:rsidP="00297B1F">
            <w:pPr>
              <w:ind w:right="-442"/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Номинация «Поэзия для СВОих»</w:t>
            </w:r>
          </w:p>
          <w:p w:rsidR="00297B1F" w:rsidRPr="00E479D7" w:rsidRDefault="00297B1F" w:rsidP="00297B1F">
            <w:pPr>
              <w:ind w:right="-442"/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Афонина Оксана</w:t>
            </w:r>
          </w:p>
          <w:p w:rsidR="00297B1F" w:rsidRPr="00E479D7" w:rsidRDefault="00297B1F" w:rsidP="00297B1F">
            <w:pPr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«Мой папа ушёл на войну...»</w:t>
            </w:r>
          </w:p>
        </w:tc>
        <w:tc>
          <w:tcPr>
            <w:tcW w:w="2268" w:type="dxa"/>
          </w:tcPr>
          <w:p w:rsidR="00297B1F" w:rsidRPr="00E479D7" w:rsidRDefault="00297B1F" w:rsidP="00297B1F">
            <w:pPr>
              <w:ind w:right="-442"/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Сабирзянова Рафия Фаруковна</w:t>
            </w:r>
          </w:p>
          <w:p w:rsidR="00297B1F" w:rsidRPr="00E479D7" w:rsidRDefault="00297B1F" w:rsidP="00297B1F">
            <w:pPr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Усманова Раушания Фаруковна</w:t>
            </w:r>
          </w:p>
        </w:tc>
        <w:tc>
          <w:tcPr>
            <w:tcW w:w="1276" w:type="dxa"/>
          </w:tcPr>
          <w:p w:rsidR="00297B1F" w:rsidRPr="00E479D7" w:rsidRDefault="00297B1F" w:rsidP="00297B1F">
            <w:pPr>
              <w:jc w:val="center"/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Прошел в финал</w:t>
            </w:r>
          </w:p>
        </w:tc>
      </w:tr>
      <w:tr w:rsidR="00297B1F" w:rsidRPr="00E479D7" w:rsidTr="00297B1F">
        <w:trPr>
          <w:trHeight w:val="791"/>
        </w:trPr>
        <w:tc>
          <w:tcPr>
            <w:tcW w:w="10774" w:type="dxa"/>
            <w:gridSpan w:val="5"/>
          </w:tcPr>
          <w:p w:rsidR="00297B1F" w:rsidRPr="00E479D7" w:rsidRDefault="00297B1F" w:rsidP="00F94322">
            <w:pPr>
              <w:pStyle w:val="a4"/>
              <w:ind w:left="720"/>
            </w:pPr>
          </w:p>
          <w:p w:rsidR="00297B1F" w:rsidRPr="00E479D7" w:rsidRDefault="00E479D7" w:rsidP="00E479D7">
            <w:pPr>
              <w:pStyle w:val="a4"/>
              <w:ind w:left="720"/>
              <w:jc w:val="center"/>
              <w:rPr>
                <w:b/>
                <w:sz w:val="36"/>
                <w:szCs w:val="36"/>
              </w:rPr>
            </w:pPr>
            <w:r w:rsidRPr="00E479D7">
              <w:rPr>
                <w:b/>
                <w:sz w:val="36"/>
                <w:szCs w:val="36"/>
              </w:rPr>
              <w:t>Участники</w:t>
            </w:r>
          </w:p>
          <w:p w:rsidR="00297B1F" w:rsidRPr="00E479D7" w:rsidRDefault="00297B1F" w:rsidP="00297B1F">
            <w:pPr>
              <w:rPr>
                <w:sz w:val="24"/>
                <w:szCs w:val="24"/>
              </w:rPr>
            </w:pPr>
          </w:p>
        </w:tc>
      </w:tr>
      <w:tr w:rsidR="00297B1F" w:rsidRPr="00E479D7" w:rsidTr="004D111F">
        <w:tc>
          <w:tcPr>
            <w:tcW w:w="992" w:type="dxa"/>
          </w:tcPr>
          <w:p w:rsidR="00297B1F" w:rsidRPr="00E479D7" w:rsidRDefault="00297B1F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Муниципальное бюджетноедошкольное образовательноеучреждение «Детский сад с.Туембаш» Кукморского муниципального районаРеспублики Татарстан</w:t>
            </w:r>
          </w:p>
        </w:tc>
        <w:tc>
          <w:tcPr>
            <w:tcW w:w="3403" w:type="dxa"/>
          </w:tcPr>
          <w:p w:rsidR="00CC18F8" w:rsidRDefault="00CC18F8" w:rsidP="004D111F">
            <w:pPr>
              <w:rPr>
                <w:sz w:val="24"/>
                <w:szCs w:val="24"/>
              </w:rPr>
            </w:pPr>
            <w:r w:rsidRPr="00CC18F8">
              <w:rPr>
                <w:sz w:val="24"/>
                <w:szCs w:val="24"/>
              </w:rPr>
              <w:t>Саляхов Рамазан Денисович</w:t>
            </w:r>
          </w:p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Җәлил “Егет көче”</w:t>
            </w:r>
          </w:p>
        </w:tc>
        <w:tc>
          <w:tcPr>
            <w:tcW w:w="2268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Шарафиева Дамира Габдулловна,</w:t>
            </w:r>
          </w:p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Гиниятуллина</w:t>
            </w:r>
          </w:p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Эльмира Альбертовна</w:t>
            </w:r>
          </w:p>
        </w:tc>
        <w:tc>
          <w:tcPr>
            <w:tcW w:w="1276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297B1F" w:rsidRPr="00E479D7" w:rsidTr="004D111F">
        <w:tc>
          <w:tcPr>
            <w:tcW w:w="992" w:type="dxa"/>
          </w:tcPr>
          <w:p w:rsidR="00297B1F" w:rsidRPr="00E479D7" w:rsidRDefault="00297B1F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 «Таш-Чишминский детский сад» Атнинского муниципального района Республики Татарстан</w:t>
            </w:r>
          </w:p>
        </w:tc>
        <w:tc>
          <w:tcPr>
            <w:tcW w:w="3403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Фазлыев Данис Гафурович</w:t>
            </w:r>
          </w:p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«Еще тогда нас не было на свете..» Автор:МихаилВладимов</w:t>
            </w:r>
          </w:p>
        </w:tc>
        <w:tc>
          <w:tcPr>
            <w:tcW w:w="2268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Аскарова Лейсан</w:t>
            </w:r>
            <w:r w:rsidRPr="00E479D7">
              <w:rPr>
                <w:sz w:val="24"/>
                <w:szCs w:val="24"/>
                <w:lang w:val="tt-RU"/>
              </w:rPr>
              <w:t xml:space="preserve"> </w:t>
            </w:r>
            <w:r w:rsidRPr="00E479D7">
              <w:rPr>
                <w:sz w:val="24"/>
                <w:szCs w:val="24"/>
              </w:rPr>
              <w:t>Тагировна</w:t>
            </w:r>
          </w:p>
        </w:tc>
        <w:tc>
          <w:tcPr>
            <w:tcW w:w="1276" w:type="dxa"/>
          </w:tcPr>
          <w:p w:rsidR="00297B1F" w:rsidRPr="00E479D7" w:rsidRDefault="00297B1F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B3238F" w:rsidRPr="00E479D7" w:rsidTr="004D111F">
        <w:tc>
          <w:tcPr>
            <w:tcW w:w="992" w:type="dxa"/>
          </w:tcPr>
          <w:p w:rsidR="00B3238F" w:rsidRPr="00E479D7" w:rsidRDefault="00B3238F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B3238F" w:rsidRPr="00E479D7" w:rsidRDefault="00B3238F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«Тимершикский детский сад «Кояшкай» Сабинского муниципального района РТ»</w:t>
            </w:r>
          </w:p>
        </w:tc>
        <w:tc>
          <w:tcPr>
            <w:tcW w:w="3403" w:type="dxa"/>
          </w:tcPr>
          <w:p w:rsidR="00B3238F" w:rsidRPr="00E479D7" w:rsidRDefault="00B3238F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Биктимерова Элиза Ленуровн а «Этием батырлыгы»</w:t>
            </w:r>
          </w:p>
        </w:tc>
        <w:tc>
          <w:tcPr>
            <w:tcW w:w="2268" w:type="dxa"/>
          </w:tcPr>
          <w:p w:rsidR="00B3238F" w:rsidRPr="00E479D7" w:rsidRDefault="00B3238F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Латыйпова Лейля Миннехазиевна</w:t>
            </w:r>
          </w:p>
        </w:tc>
        <w:tc>
          <w:tcPr>
            <w:tcW w:w="1276" w:type="dxa"/>
          </w:tcPr>
          <w:p w:rsidR="00B3238F" w:rsidRPr="00E479D7" w:rsidRDefault="00B3238F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«Казанбашский детский сад»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Загидуллина Самира Ленаровна,6 лет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Риф Мифтахов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“Әти хатлары”</w:t>
            </w:r>
          </w:p>
        </w:tc>
        <w:tc>
          <w:tcPr>
            <w:tcW w:w="2268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Шаймуллина Наиля Раилевна</w:t>
            </w:r>
          </w:p>
        </w:tc>
        <w:tc>
          <w:tcPr>
            <w:tcW w:w="1276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  <w:r w:rsidRPr="00E479D7">
              <w:rPr>
                <w:sz w:val="24"/>
                <w:szCs w:val="24"/>
              </w:rPr>
              <w:t xml:space="preserve"> 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Филиал МБОУ «Байлянгарская средняя школа»-«Детский сад»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Сайфутдинов Аскар Альмирович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А.Усачев «Победа»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Доминова Гульчачак Фазылгалиевна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  <w:lang w:val="tt-RU"/>
              </w:rPr>
            </w:pPr>
            <w:r w:rsidRPr="00E479D7">
              <w:rPr>
                <w:sz w:val="24"/>
                <w:szCs w:val="24"/>
                <w:lang w:val="tt-RU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«Сабинский детский сад №3 «Шоколад»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Гарипова Самира Марселевна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Фатих Кәрим “Сөйләр сүзләр бик күп алар”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Фарляхова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Гульнара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Фуатовна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«ВерхнеАрбашская средняя школа» дошкольная группа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Сайфуллин Раян Ильнарович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4 лет «Җиңү көнендә” Вәсимә Хәйруллина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МуртазинаГузелия Галятдиновна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«ВерхнеАрбашская средняя школа» дошкольная группа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Гилязетдинов Искандер Рушанович 7 лет«Батыр булам» (Йолдыз)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Муртазина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Фания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Габдулхаевна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Балтасинский р-н, МБОУ «Тюнтерская СОШ» (дошкольное отделение)</w:t>
            </w:r>
          </w:p>
        </w:tc>
        <w:tc>
          <w:tcPr>
            <w:tcW w:w="3403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Загрутдинова Алия Зульфатовна 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2268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Газимова Сюмбель Габдульбаровна</w:t>
            </w:r>
          </w:p>
        </w:tc>
        <w:tc>
          <w:tcPr>
            <w:tcW w:w="1276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“Новошашинский детский сад”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Минигалеева Ильзия Салаватовна 4 года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“Батыр булам”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Маугизова Алсу Гамилевна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«Нижнеметескинский детский сад»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Арского муниципального района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Республики Татарстан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Роберт Миңнуллин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«Тынычлыкның туган көне»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Хисматуллин НариманРафисович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Набиуллина Тагъзима Юнусовна Бакирова Залия Фанавилевна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«Новокинерский детский сад»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Самат Шакир «Бабамның медальләре”Хадеев Ислам Рамазанович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Фаттериева Наиля Саматовна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“ Сардыкский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детский сад ”</w:t>
            </w:r>
          </w:p>
        </w:tc>
        <w:tc>
          <w:tcPr>
            <w:tcW w:w="3403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Гайсина Алиса Рафисовна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«День Победы»</w:t>
            </w:r>
          </w:p>
        </w:tc>
        <w:tc>
          <w:tcPr>
            <w:tcW w:w="2268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Шапринова Мария Алексеевна</w:t>
            </w:r>
          </w:p>
        </w:tc>
        <w:tc>
          <w:tcPr>
            <w:tcW w:w="1276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«Верхнеушминская начальная школа-детский сад.Балтач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«Нужен мир» ЭгамзодаХафизаАбдумумин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Галиахметова Оксана Васильевна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«Тавзарскаяначальная школа-детский сад»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Хайруллина ЯсминаИльнаровна, 6 лет«Солдат хатлары»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Орифжонова Римма Рифовна</w:t>
            </w:r>
          </w:p>
          <w:p w:rsidR="006E208A" w:rsidRPr="00E479D7" w:rsidRDefault="006E208A" w:rsidP="00F8184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E208A" w:rsidRPr="00E479D7" w:rsidRDefault="006E208A" w:rsidP="00F8184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общеразвивающего вида №2 «Батыр» Бугульминского муниципального района РТ»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Халитова Амина СаматШакир  «Яраннар чәчәк аткан»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Идиатуллина Лилия Гаязовна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Староашитский детский сад 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 Ж,элил «Егет коче»Файзрахманова Амина Динаровна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03.06.2019 года рождения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Шангараева Мунира Рафаэловна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«Балтасинский детский сад №3 общеразвивающего вида»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Р.Миңнуллин «Май килә”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Закирова ЗалинаИльгамовна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Фатихова Гульшат Ильдусовна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– Баландышская основная общеобразовательная школа Тюлячинского муниципального района РТ (дошкольная группа)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М.Джалил «Яшь ана»Гилязиева Садида Марселовна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Загидуллина Румия Ильдусовна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Филиал МБОУ «СОШ с.Село-Чура» в деревне Поршур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ир»Ольга Маслова «Пусть будет мПетрова Александра Игоревна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Кадирова Рания Рафиковна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№5 «Созвездие» г.Кукмор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Нурмехамитов Тимур Алмазович«Великая война»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Галимова Лилия Халиловна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«Новокырлайский детский сад»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Шакирова Ильзиля Ильшатовна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«Батыр абыйлар»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Автор  Файзрахманова Л.Г. 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Сафина Василя Гарифзяновна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Шикшинский детский сад «Акчарлак»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«Дети войны»ЗайнуллинаАйзиляФаилевна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Тазиева Ландыш Алимасовна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Илеберский детский сад «Умырзая» Сабинского муниципального района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Хусаинова АлсуИнсафовна Вәсимә Хәйруллина“Батыр һөнәр”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Гайнетдинова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Милеуша Алимасовна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МБДОУ« Старомичанский детский сад«ТАН»  Сабинского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Шамилова Зарина Радилевна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«Бабам  истәлеге.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Нагимова Гаухария Бариевна»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rFonts w:eastAsia="Calibri"/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МБОУ "Почкучукская средняя школа" дошкольная группа в селе Кня-Баш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Гайфулина Камила Рашидовна А. Игебаев "День победы"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Фатыхова Гульгена Ваккасовна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«Старочурилинский детский сад»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Родионов Арсений Алексеевич М.Владимов «Поздравление дедушке на 9 мая»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Камалиева Алина Ильфатовна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Филиал МБОУ «СОШ с.Село-Чура» в с.Малая Чура, дошкольная группа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“Җиңү яулаганнар онытылмас Степанов Артём Русланович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Чулкова Римма Григорьевна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rPr>
          <w:trHeight w:val="388"/>
        </w:trPr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«Евлаштауский детский сад «Ромашка» Сабинский муниципальный район РТ»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Джалил «Маэмай»ШамиловаРалинаРафиловна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БагутоваНазираМиннахметовна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«Ципьинский детский сад комбинированного вида" Балтасинского муниципального района Республики Татарстан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mbria"/>
                <w:sz w:val="24"/>
                <w:szCs w:val="24"/>
              </w:rPr>
              <w:t>Халилова Аделя Раушановна, 5 лет Эльмира Шарифуллина «Минем бабай»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rFonts w:eastAsia="Cambria"/>
                <w:sz w:val="24"/>
                <w:szCs w:val="24"/>
              </w:rPr>
            </w:pPr>
            <w:r w:rsidRPr="00E479D7">
              <w:rPr>
                <w:rFonts w:eastAsia="Cambria"/>
                <w:sz w:val="24"/>
                <w:szCs w:val="24"/>
              </w:rPr>
              <w:t>Халилова ЭнджеШамилевна</w:t>
            </w:r>
          </w:p>
          <w:p w:rsidR="006E208A" w:rsidRPr="00E479D7" w:rsidRDefault="006E208A" w:rsidP="004D111F">
            <w:pPr>
              <w:rPr>
                <w:rFonts w:eastAsia="Cambria"/>
                <w:sz w:val="24"/>
                <w:szCs w:val="24"/>
              </w:rPr>
            </w:pPr>
            <w:r w:rsidRPr="00E479D7">
              <w:rPr>
                <w:rFonts w:eastAsia="Cambria"/>
                <w:sz w:val="24"/>
                <w:szCs w:val="24"/>
              </w:rPr>
              <w:t>Фазулзянова Раиса Ивановна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mbria"/>
                <w:sz w:val="24"/>
                <w:szCs w:val="24"/>
              </w:rPr>
              <w:t>Зямилева Алсу Рафаэлевна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«Дусюмский детский сад»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Атнинского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СаматШакир«Яраннарчәчәкаткан Василова Дина Айдаровна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Яруллина Айгуль Альбертовна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села Большой Кукмор» Кукморского муниципального района Республики Татарстан   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Шакирова Зарина Ильнуровна, 6 лет М.Җәлил “Кызыл ромашка”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ХантимерваЗубейдаРафисовна, Хабибрахманова Эльмира Рауфовна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МБДОУ – Тюлячинский детский сад №1 Тюлячинского муниципального района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Республики Татарстан 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ХазиеваЯзиляРушановна«Бабамның медальләре”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Фасхетдинова РафиняИльдусовна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МАДОУ «Детский сад №293 комбинированного вида» Советского района г.Казани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Еремеев Аскар Александрович Муса Джалиль «Платок»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Валиуллина ГульнурРасулевна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«Шекинский детский сад»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“Моңсу бәйрәм”ич КамалетдиновФирдусФирзаров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Каюмова  Гюзель Наиловна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№7 «Колокольчик» г.Кукмор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Галимьянов Акмаль Русланович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Cтепанова Райхана Сахабовна, Шакирзянова Диляра Алмазовна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Стародрожжановский детский сад №1  «Солнышко» Дрожжановского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Гаврилов Дима А.Усачов. « Что такое День Победы»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Ахсянова Алсу Завдетовна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 «Сабинский детский сад общеразвивающего вида №3 «Шоколад» п.г.т.Богатые Сабы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«Красоту,  что дарит нам природа»АхатоваСамираЗульфатовна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rFonts w:eastAsia="Calibri"/>
                <w:sz w:val="24"/>
                <w:szCs w:val="24"/>
              </w:rPr>
              <w:t>ГалиеваРамиляАлековна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«Балтасинский детский сад№4 комбинированного вида»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ГилязоваАмелияРишатовна«Кызыл ромашка» Муса Җәлил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Марданова АльфияРашитовна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 - Тюлячинский детский сад №3 Тюлячинского муниципального района Республики Татарстан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Шаймарданова Амалия Т. Белозеров «День Победы»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Шаймарданова Миляуша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 - Тюлячинский детский сад №3 Тюлячинского муниципального района Республики Татарстан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ХаниповаГаухар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Энҗе Авзалова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 “Рәхмәт әйтә сиңа кызың”.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Хабирова Фарида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МКДОУ детский сад №2 «Светлячок», г.Вятские Поляны, Кировская область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Шамсутдитнова Сафина Молитва матери   (авт.Сергей Есенин)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Шамсутдинова Эльвира Габдулхаевна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«Балтасинский детский сад №2»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ХурматуллинаСарбиназРишатовна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Җәлил “Кызыл чәчәкләр”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ГабделхаеваГульшатМагсумовна,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БариеваЗульхияРадиковна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 «Средне-Кушкетская СОШ им. О. Н. Исаева» Балтасинского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Терентьева Дарина Евгеньевна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«И назвали их люди героями»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Якимова Людмила Алексеевна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“Юлбатский детский сад “Ромашка”Сабинского муниципального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района Р.Т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Кадирова Азалия Айдаровна Бабам истәлеге.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Рахимуллина Резеда Резвановна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МБОУ«СОШ с. Ядыгерь им. Г.Гарифуллина» Кукморского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Кашипова Залия Делюсовна М.Джалиль «Бүләк»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Файзуллина Ляйсан Ильфатовна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№3 "Колосок" с. Айша Зеленодольского муниципального района Республики Татарстан"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Фаттахова Амина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Муса Джалиль «На память другу»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Мухаметшина Римма Хакимзяновна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«Кунгерский детский сад»Атнинского муниципального района РТ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Сибагатуллин  Вахит Рафилевич-6 лет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“Бабамның медальләре” Самат Шакир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Гарипова Фаила Агзамовна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ab/>
              <w:t>МБОУ "Большекукморская средняя школа им. М.М. Мансурова", подготовительная группа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Галеева  Камилла  Айдаровна, 6 лет"Я не хочу войны"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Шакирова Миляуша Махмутовна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«Детский сад с. Вахитово»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Гусманова Саида Ильназовна «Якты ай, яхшы ай»  Вәсимә Хайруллина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Писарева Гульнара Расимовна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“Смак-Корсинский детский сад”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Галиева Язиля Раилевна Ветераннар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Хакимова Гульназ Камилевна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6E208A" w:rsidRPr="00E479D7" w:rsidTr="004D111F">
        <w:tc>
          <w:tcPr>
            <w:tcW w:w="992" w:type="dxa"/>
          </w:tcPr>
          <w:p w:rsidR="006E208A" w:rsidRPr="00E479D7" w:rsidRDefault="006E208A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6E208A" w:rsidRPr="00E479D7" w:rsidRDefault="006E208A" w:rsidP="00297B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МБДОУ «Сабинский детский сад №6 «Балачак»</w:t>
            </w:r>
          </w:p>
        </w:tc>
        <w:tc>
          <w:tcPr>
            <w:tcW w:w="3403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 xml:space="preserve">Гафиятуллина Камиля Айнуровна </w:t>
            </w:r>
          </w:p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К.Симонов «Жди меня»</w:t>
            </w:r>
          </w:p>
        </w:tc>
        <w:tc>
          <w:tcPr>
            <w:tcW w:w="2268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Гафурова Лейсан Зуфаровна, Хуснуллина Миляуша Адгамовна</w:t>
            </w:r>
          </w:p>
        </w:tc>
        <w:tc>
          <w:tcPr>
            <w:tcW w:w="1276" w:type="dxa"/>
          </w:tcPr>
          <w:p w:rsidR="006E208A" w:rsidRPr="00E479D7" w:rsidRDefault="006E208A" w:rsidP="004D111F">
            <w:pPr>
              <w:rPr>
                <w:sz w:val="24"/>
                <w:szCs w:val="24"/>
              </w:rPr>
            </w:pPr>
            <w:r w:rsidRPr="00E479D7">
              <w:rPr>
                <w:sz w:val="24"/>
                <w:szCs w:val="24"/>
              </w:rPr>
              <w:t>участник</w:t>
            </w:r>
          </w:p>
        </w:tc>
      </w:tr>
      <w:tr w:rsidR="00580E33" w:rsidRPr="00E479D7" w:rsidTr="004D111F">
        <w:tc>
          <w:tcPr>
            <w:tcW w:w="992" w:type="dxa"/>
          </w:tcPr>
          <w:p w:rsidR="00580E33" w:rsidRPr="00E479D7" w:rsidRDefault="00580E33" w:rsidP="004D111F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2835" w:type="dxa"/>
          </w:tcPr>
          <w:p w:rsidR="00580E33" w:rsidRPr="00580E33" w:rsidRDefault="00580E33" w:rsidP="009D6F81">
            <w:pPr>
              <w:autoSpaceDE w:val="0"/>
              <w:autoSpaceDN w:val="0"/>
              <w:ind w:right="-442"/>
              <w:rPr>
                <w:sz w:val="24"/>
                <w:szCs w:val="24"/>
                <w:lang w:val="tt-RU"/>
              </w:rPr>
            </w:pPr>
            <w:r w:rsidRPr="00580E33">
              <w:rPr>
                <w:sz w:val="24"/>
                <w:szCs w:val="24"/>
                <w:lang w:val="tt-RU"/>
              </w:rPr>
              <w:t>МБДОУ “Новошашинский детский сад”</w:t>
            </w:r>
          </w:p>
        </w:tc>
        <w:tc>
          <w:tcPr>
            <w:tcW w:w="3403" w:type="dxa"/>
          </w:tcPr>
          <w:p w:rsidR="00580E33" w:rsidRPr="00580E33" w:rsidRDefault="00580E33" w:rsidP="004D111F">
            <w:pPr>
              <w:rPr>
                <w:sz w:val="24"/>
                <w:szCs w:val="24"/>
              </w:rPr>
            </w:pPr>
            <w:r w:rsidRPr="00580E33">
              <w:rPr>
                <w:sz w:val="24"/>
                <w:szCs w:val="24"/>
                <w:lang w:val="tt-RU"/>
              </w:rPr>
              <w:t xml:space="preserve">Минигалеева Алия Дамировна </w:t>
            </w:r>
            <w:r w:rsidRPr="00580E33">
              <w:rPr>
                <w:sz w:val="24"/>
                <w:szCs w:val="24"/>
              </w:rPr>
              <w:t>2года</w:t>
            </w:r>
            <w:r w:rsidRPr="00580E33">
              <w:rPr>
                <w:sz w:val="24"/>
                <w:szCs w:val="24"/>
                <w:lang w:val="tt-RU"/>
              </w:rPr>
              <w:t>“Минем бабам”  Эльмира Шәрифуллина</w:t>
            </w:r>
          </w:p>
        </w:tc>
        <w:tc>
          <w:tcPr>
            <w:tcW w:w="2268" w:type="dxa"/>
          </w:tcPr>
          <w:p w:rsidR="00580E33" w:rsidRPr="00580E33" w:rsidRDefault="00580E33" w:rsidP="004D111F">
            <w:pPr>
              <w:rPr>
                <w:sz w:val="24"/>
                <w:szCs w:val="24"/>
              </w:rPr>
            </w:pPr>
            <w:r w:rsidRPr="00580E33">
              <w:rPr>
                <w:sz w:val="24"/>
                <w:szCs w:val="24"/>
                <w:lang w:val="tt-RU"/>
              </w:rPr>
              <w:t>Маугизова Алсу Гамилевна</w:t>
            </w:r>
          </w:p>
        </w:tc>
        <w:tc>
          <w:tcPr>
            <w:tcW w:w="1276" w:type="dxa"/>
          </w:tcPr>
          <w:p w:rsidR="00580E33" w:rsidRPr="00E479D7" w:rsidRDefault="00580E33" w:rsidP="004D11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</w:tbl>
    <w:p w:rsidR="009808A6" w:rsidRPr="00E479D7" w:rsidRDefault="009808A6" w:rsidP="004D111F">
      <w:pPr>
        <w:rPr>
          <w:rFonts w:ascii="Times New Roman" w:hAnsi="Times New Roman" w:cs="Times New Roman"/>
          <w:sz w:val="24"/>
          <w:szCs w:val="24"/>
        </w:rPr>
      </w:pPr>
    </w:p>
    <w:p w:rsidR="00892BDE" w:rsidRPr="00E479D7" w:rsidRDefault="00892BDE" w:rsidP="004D111F">
      <w:pPr>
        <w:rPr>
          <w:rFonts w:ascii="Times New Roman" w:hAnsi="Times New Roman" w:cs="Times New Roman"/>
          <w:sz w:val="24"/>
          <w:szCs w:val="24"/>
        </w:rPr>
      </w:pPr>
    </w:p>
    <w:sectPr w:rsidR="00892BDE" w:rsidRPr="00E479D7" w:rsidSect="00F54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256F1"/>
    <w:multiLevelType w:val="hybridMultilevel"/>
    <w:tmpl w:val="2334F2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E249D"/>
    <w:multiLevelType w:val="hybridMultilevel"/>
    <w:tmpl w:val="BCE4E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4713A8"/>
    <w:multiLevelType w:val="hybridMultilevel"/>
    <w:tmpl w:val="923A6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B949BB"/>
    <w:multiLevelType w:val="hybridMultilevel"/>
    <w:tmpl w:val="F9840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797309"/>
    <w:multiLevelType w:val="hybridMultilevel"/>
    <w:tmpl w:val="03E0F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711282"/>
    <w:multiLevelType w:val="multilevel"/>
    <w:tmpl w:val="2322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savePreviewPicture/>
  <w:compat>
    <w:useFELayout/>
  </w:compat>
  <w:rsids>
    <w:rsidRoot w:val="003373EC"/>
    <w:rsid w:val="00002660"/>
    <w:rsid w:val="00005F1C"/>
    <w:rsid w:val="00031314"/>
    <w:rsid w:val="000669A6"/>
    <w:rsid w:val="000A2717"/>
    <w:rsid w:val="000E7E7E"/>
    <w:rsid w:val="00122E8A"/>
    <w:rsid w:val="00155213"/>
    <w:rsid w:val="001734A9"/>
    <w:rsid w:val="00175B58"/>
    <w:rsid w:val="001A319D"/>
    <w:rsid w:val="001D44E9"/>
    <w:rsid w:val="0020428C"/>
    <w:rsid w:val="00256253"/>
    <w:rsid w:val="00297B1F"/>
    <w:rsid w:val="002A55C0"/>
    <w:rsid w:val="002E282C"/>
    <w:rsid w:val="00331590"/>
    <w:rsid w:val="00334846"/>
    <w:rsid w:val="003373EC"/>
    <w:rsid w:val="00341A2A"/>
    <w:rsid w:val="003637C3"/>
    <w:rsid w:val="003753C6"/>
    <w:rsid w:val="003F6B32"/>
    <w:rsid w:val="00450A3F"/>
    <w:rsid w:val="00494D6A"/>
    <w:rsid w:val="004C01AC"/>
    <w:rsid w:val="004D111F"/>
    <w:rsid w:val="00522F76"/>
    <w:rsid w:val="00552850"/>
    <w:rsid w:val="00580E33"/>
    <w:rsid w:val="005B4A19"/>
    <w:rsid w:val="00663A36"/>
    <w:rsid w:val="006D7EF6"/>
    <w:rsid w:val="006E10B7"/>
    <w:rsid w:val="006E208A"/>
    <w:rsid w:val="007303D9"/>
    <w:rsid w:val="00753B11"/>
    <w:rsid w:val="00753E32"/>
    <w:rsid w:val="0079526B"/>
    <w:rsid w:val="007C1ECE"/>
    <w:rsid w:val="007E215B"/>
    <w:rsid w:val="008071A5"/>
    <w:rsid w:val="008654C5"/>
    <w:rsid w:val="00892BDE"/>
    <w:rsid w:val="008F36C4"/>
    <w:rsid w:val="008F6720"/>
    <w:rsid w:val="009117B8"/>
    <w:rsid w:val="00947340"/>
    <w:rsid w:val="0097467E"/>
    <w:rsid w:val="00976EEF"/>
    <w:rsid w:val="009808A6"/>
    <w:rsid w:val="0099713E"/>
    <w:rsid w:val="009D4575"/>
    <w:rsid w:val="00A17DE9"/>
    <w:rsid w:val="00A419D3"/>
    <w:rsid w:val="00A77E33"/>
    <w:rsid w:val="00A853F2"/>
    <w:rsid w:val="00AA6D5A"/>
    <w:rsid w:val="00AD0CC2"/>
    <w:rsid w:val="00AE0DE9"/>
    <w:rsid w:val="00B3238F"/>
    <w:rsid w:val="00B61BDF"/>
    <w:rsid w:val="00BD6488"/>
    <w:rsid w:val="00BF4683"/>
    <w:rsid w:val="00C0529D"/>
    <w:rsid w:val="00C830A6"/>
    <w:rsid w:val="00CC18F8"/>
    <w:rsid w:val="00CF2C3B"/>
    <w:rsid w:val="00CF357D"/>
    <w:rsid w:val="00DD6902"/>
    <w:rsid w:val="00DF6E8C"/>
    <w:rsid w:val="00E479D7"/>
    <w:rsid w:val="00F16090"/>
    <w:rsid w:val="00F5486C"/>
    <w:rsid w:val="00F94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8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3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373E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3373EC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A85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94734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2351</TotalTime>
  <Pages>10</Pages>
  <Words>2594</Words>
  <Characters>14788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44</cp:revision>
  <cp:lastPrinted>2025-04-21T06:16:00Z</cp:lastPrinted>
  <dcterms:created xsi:type="dcterms:W3CDTF">2025-04-16T04:45:00Z</dcterms:created>
  <dcterms:modified xsi:type="dcterms:W3CDTF">2025-04-23T09:30:00Z</dcterms:modified>
</cp:coreProperties>
</file>